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1993784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</w:t>
      </w:r>
      <w:r w:rsidR="00D9342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市民ホール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5727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213F4B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213F4B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213F4B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213F4B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985CC9">
        <w:trPr>
          <w:trHeight w:hRule="exact" w:val="123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213F4B" w:rsidRPr="00143FC3" w14:paraId="5781CE3B" w14:textId="77777777" w:rsidTr="00985CC9">
        <w:trPr>
          <w:trHeight w:hRule="exact" w:val="1318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AAC9EC" w14:textId="497B9836" w:rsidR="00213F4B" w:rsidRPr="00143FC3" w:rsidRDefault="00213F4B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213F4B" w:rsidRPr="00143FC3" w:rsidRDefault="00213F4B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14:paraId="73ED0BFB" w14:textId="6C51FE18" w:rsidR="00213F4B" w:rsidRPr="008827C0" w:rsidRDefault="00213F4B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213F4B" w:rsidRPr="00143FC3" w:rsidRDefault="00213F4B" w:rsidP="00B9158A">
            <w:pPr>
              <w:widowControl/>
              <w:spacing w:line="280" w:lineRule="exact"/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</w:pPr>
          </w:p>
        </w:tc>
      </w:tr>
      <w:tr w:rsidR="00213F4B" w:rsidRPr="00143FC3" w14:paraId="725F8C78" w14:textId="77777777" w:rsidTr="00213F4B">
        <w:trPr>
          <w:trHeight w:hRule="exact" w:val="589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7A1B65" w14:textId="77777777" w:rsidR="00213F4B" w:rsidRPr="00143FC3" w:rsidRDefault="00213F4B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213F4B" w:rsidRPr="00143FC3" w:rsidRDefault="00213F4B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FA11997" w14:textId="5E4BAFD7" w:rsidR="00213F4B" w:rsidRPr="00143FC3" w:rsidRDefault="00213F4B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213F4B" w:rsidRPr="00143FC3" w14:paraId="7DF11DDB" w14:textId="77777777" w:rsidTr="00213F4B">
        <w:trPr>
          <w:trHeight w:val="1717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409BBF" w14:textId="77777777" w:rsidR="00213F4B" w:rsidRPr="00143FC3" w:rsidRDefault="00213F4B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213F4B" w:rsidRPr="00143FC3" w:rsidRDefault="00213F4B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noWrap/>
            <w:vAlign w:val="center"/>
          </w:tcPr>
          <w:p w14:paraId="4EEE5FB1" w14:textId="77777777" w:rsidR="00213F4B" w:rsidRPr="00C96E86" w:rsidRDefault="00213F4B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213F4B" w:rsidRDefault="00213F4B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音楽（オーケストラ、吹奏楽、オペラ、ポップス　など）</w:t>
            </w:r>
          </w:p>
          <w:p w14:paraId="280E17B1" w14:textId="2510B265" w:rsidR="00213F4B" w:rsidRDefault="00213F4B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演劇（現代演劇、児童演劇、人形劇、ミュージカル　など）</w:t>
            </w:r>
          </w:p>
          <w:p w14:paraId="5BD9C39B" w14:textId="660B01F8" w:rsidR="00213F4B" w:rsidRDefault="00213F4B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舞踊（バレエ、ダンス、民族舞踊　など）</w:t>
            </w:r>
          </w:p>
          <w:p w14:paraId="531B6C37" w14:textId="23712C21" w:rsidR="00213F4B" w:rsidRPr="00143FC3" w:rsidRDefault="00213F4B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伝統芸能・演芸（歌舞伎、能楽、邦楽、日舞、落語、漫才　など）</w:t>
            </w:r>
          </w:p>
          <w:p w14:paraId="111DDDBF" w14:textId="77777777" w:rsidR="00213F4B" w:rsidRDefault="00213F4B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213F4B" w:rsidRPr="00C96E86" w:rsidRDefault="00213F4B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213F4B" w:rsidRPr="00143FC3" w14:paraId="589A7721" w14:textId="77777777" w:rsidTr="00213F4B">
        <w:trPr>
          <w:trHeight w:val="60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DDB649" w14:textId="77777777" w:rsidR="00213F4B" w:rsidRPr="00143FC3" w:rsidRDefault="00213F4B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213F4B" w:rsidRPr="00143FC3" w:rsidRDefault="00213F4B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A80C1E0" w14:textId="34CCBE8E" w:rsidR="00213F4B" w:rsidRPr="00C96E86" w:rsidRDefault="00213F4B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その他催物（講演会、説明会、研修会、式典　など）</w:t>
            </w:r>
          </w:p>
        </w:tc>
      </w:tr>
      <w:tr w:rsidR="00213F4B" w:rsidRPr="00143FC3" w14:paraId="40CDA4D8" w14:textId="77777777" w:rsidTr="00213F4B">
        <w:trPr>
          <w:trHeight w:val="1320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200723" w14:textId="77777777" w:rsidR="00213F4B" w:rsidRPr="00143FC3" w:rsidRDefault="00213F4B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213F4B" w:rsidRPr="00143FC3" w:rsidRDefault="00213F4B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F5844FB" w14:textId="77777777" w:rsidR="00213F4B" w:rsidRPr="00C96E86" w:rsidRDefault="00213F4B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213F4B" w:rsidRPr="00C96E86" w:rsidRDefault="00213F4B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4D41F48A" w:rsidR="00213F4B" w:rsidRPr="00561E43" w:rsidRDefault="00213F4B" w:rsidP="00B9158A">
            <w:pPr>
              <w:widowControl/>
              <w:spacing w:line="400" w:lineRule="exact"/>
              <w:rPr>
                <w:rFonts w:ascii="Meiryo UI" w:eastAsia="Meiryo UI" w:hAnsi="Meiryo UI" w:cs="ＭＳ Ｐゴシック" w:hint="eastAsia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□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213F4B" w:rsidRPr="00143FC3" w14:paraId="55F3842E" w14:textId="77777777" w:rsidTr="00213F4B">
        <w:trPr>
          <w:trHeight w:val="705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792549" w14:textId="77777777" w:rsidR="00213F4B" w:rsidRPr="00143FC3" w:rsidRDefault="00213F4B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B9856A2" w14:textId="0EBD8D23" w:rsidR="00213F4B" w:rsidRPr="00066B5B" w:rsidRDefault="00066B5B" w:rsidP="00C96E86">
            <w:pPr>
              <w:jc w:val="center"/>
              <w:rPr>
                <w:rFonts w:ascii="Meiryo UI" w:eastAsia="Meiryo UI" w:hAnsi="Meiryo UI" w:cs="ＭＳ Ｐゴシック" w:hint="eastAsia"/>
                <w:b/>
                <w:bCs/>
                <w:kern w:val="0"/>
                <w:sz w:val="18"/>
                <w:szCs w:val="18"/>
              </w:rPr>
            </w:pPr>
            <w:r w:rsidRPr="00066B5B">
              <w:rPr>
                <w:rFonts w:ascii="Meiryo UI" w:eastAsia="Meiryo UI" w:hAnsi="Meiryo UI" w:cs="ＭＳ Ｐゴシック" w:hint="eastAsia"/>
                <w:b/>
                <w:bCs/>
                <w:kern w:val="0"/>
                <w:sz w:val="18"/>
                <w:szCs w:val="18"/>
              </w:rPr>
              <w:t>和太鼓利用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E405B19" w14:textId="787BC482" w:rsidR="00213F4B" w:rsidRPr="00C96E86" w:rsidRDefault="00066B5B" w:rsidP="00B9158A">
            <w:pPr>
              <w:spacing w:line="400" w:lineRule="exact"/>
              <w:rPr>
                <w:rFonts w:ascii="Meiryo UI" w:eastAsia="Meiryo UI" w:hAnsi="Meiryo UI" w:cs="ＭＳ Ｐゴシック" w:hint="eastAsia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利用あり　　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利用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なし　　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現段階では不明</w:t>
            </w:r>
          </w:p>
        </w:tc>
      </w:tr>
      <w:tr w:rsidR="00C96E86" w:rsidRPr="00143FC3" w14:paraId="6B39600C" w14:textId="77777777" w:rsidTr="00213F4B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213F4B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213F4B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213F4B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213F4B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425A4AD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  <w:r w:rsidR="000302C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※なおエントリーシートはすべて埋めたうえでご提出</w:t>
            </w:r>
            <w:r w:rsidR="00066B5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をお願いします</w:t>
            </w:r>
            <w:r w:rsidR="000302C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。</w:t>
            </w:r>
          </w:p>
          <w:p w14:paraId="0503BEB8" w14:textId="45BB65F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.jp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0F447A6E" w14:textId="5775FEEC" w:rsidR="000302C5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02D590D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="00D44F4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もご利用いただけ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ます</w:t>
            </w:r>
            <w:r w:rsidR="003B4D8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（いずれも有料）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213F4B">
      <w:footerReference w:type="default" r:id="rId8"/>
      <w:pgSz w:w="11906" w:h="16838" w:code="9"/>
      <w:pgMar w:top="284" w:right="720" w:bottom="284" w:left="720" w:header="851" w:footer="992" w:gutter="0"/>
      <w:cols w:space="425"/>
      <w:vAlign w:val="center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7829" w14:textId="77777777" w:rsidR="003C2855" w:rsidRDefault="003C2855" w:rsidP="003534BE">
      <w:r>
        <w:separator/>
      </w:r>
    </w:p>
  </w:endnote>
  <w:endnote w:type="continuationSeparator" w:id="0">
    <w:p w14:paraId="39ED2A2E" w14:textId="77777777" w:rsidR="003C2855" w:rsidRDefault="003C2855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151B" w14:textId="77777777" w:rsidR="003C2855" w:rsidRDefault="003C2855" w:rsidP="003534BE">
      <w:r>
        <w:separator/>
      </w:r>
    </w:p>
  </w:footnote>
  <w:footnote w:type="continuationSeparator" w:id="0">
    <w:p w14:paraId="1F22E6E9" w14:textId="77777777" w:rsidR="003C2855" w:rsidRDefault="003C2855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02C5"/>
    <w:rsid w:val="000322D1"/>
    <w:rsid w:val="00035ED7"/>
    <w:rsid w:val="0004009B"/>
    <w:rsid w:val="00047227"/>
    <w:rsid w:val="00050BC1"/>
    <w:rsid w:val="00066B5B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721D7"/>
    <w:rsid w:val="001868C3"/>
    <w:rsid w:val="001B6EDE"/>
    <w:rsid w:val="001C2A76"/>
    <w:rsid w:val="001C65C3"/>
    <w:rsid w:val="001D0614"/>
    <w:rsid w:val="001E1991"/>
    <w:rsid w:val="001F59C8"/>
    <w:rsid w:val="00213F4B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173D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4D8B"/>
    <w:rsid w:val="003B5C6D"/>
    <w:rsid w:val="003C2855"/>
    <w:rsid w:val="003C2D8D"/>
    <w:rsid w:val="003D0AC5"/>
    <w:rsid w:val="003D3517"/>
    <w:rsid w:val="003E3701"/>
    <w:rsid w:val="003E4AF4"/>
    <w:rsid w:val="003E5974"/>
    <w:rsid w:val="004016F0"/>
    <w:rsid w:val="00410BD7"/>
    <w:rsid w:val="00416EBF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5F38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83B13"/>
    <w:rsid w:val="007977B3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47A0D"/>
    <w:rsid w:val="00856197"/>
    <w:rsid w:val="008726AB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47E66"/>
    <w:rsid w:val="0095696A"/>
    <w:rsid w:val="00966F8F"/>
    <w:rsid w:val="00972BAE"/>
    <w:rsid w:val="009747C3"/>
    <w:rsid w:val="00984078"/>
    <w:rsid w:val="00985CC9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4F37"/>
    <w:rsid w:val="00A36F89"/>
    <w:rsid w:val="00A44A8B"/>
    <w:rsid w:val="00A5431E"/>
    <w:rsid w:val="00A57994"/>
    <w:rsid w:val="00A609E1"/>
    <w:rsid w:val="00A63BFC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009D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04077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44F46"/>
    <w:rsid w:val="00D9342E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15D69"/>
    <w:rsid w:val="00F235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fukb011 (福岡市拠点文化施設011)</cp:lastModifiedBy>
  <cp:revision>4</cp:revision>
  <cp:lastPrinted>2024-07-09T10:11:00Z</cp:lastPrinted>
  <dcterms:created xsi:type="dcterms:W3CDTF">2025-11-09T03:07:00Z</dcterms:created>
  <dcterms:modified xsi:type="dcterms:W3CDTF">2025-11-09T03:26:00Z</dcterms:modified>
</cp:coreProperties>
</file>